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0D16" w14:textId="77777777" w:rsidR="00911EA3" w:rsidRDefault="00207268"/>
    <w:p w14:paraId="5684DBE8" w14:textId="77777777" w:rsidR="00DC616A" w:rsidRPr="00DC1C70" w:rsidRDefault="00DC616A" w:rsidP="00DC616A">
      <w:pPr>
        <w:jc w:val="center"/>
        <w:rPr>
          <w:b/>
          <w:sz w:val="44"/>
          <w:szCs w:val="44"/>
        </w:rPr>
      </w:pPr>
      <w:r w:rsidRPr="00DC1C70">
        <w:rPr>
          <w:b/>
          <w:sz w:val="44"/>
          <w:szCs w:val="44"/>
        </w:rPr>
        <w:t>Application for Voelker Literacy Research Award</w:t>
      </w:r>
    </w:p>
    <w:p w14:paraId="41F54818" w14:textId="77777777" w:rsidR="00DC616A" w:rsidRDefault="00DC616A" w:rsidP="00DC1C70">
      <w:pPr>
        <w:rPr>
          <w:b/>
          <w:sz w:val="24"/>
          <w:szCs w:val="24"/>
        </w:rPr>
      </w:pPr>
    </w:p>
    <w:p w14:paraId="79DBA15F" w14:textId="77777777" w:rsidR="00DC1C70" w:rsidRDefault="00DC1C70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</w:t>
      </w:r>
    </w:p>
    <w:p w14:paraId="79CAC5D9" w14:textId="77777777" w:rsidR="00DC1C70" w:rsidRDefault="00DC1C70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Major ____________________________________</w:t>
      </w:r>
    </w:p>
    <w:p w14:paraId="73151E46" w14:textId="77777777" w:rsidR="00DC1C70" w:rsidRDefault="00DC1C70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Advisor ___________________________________</w:t>
      </w:r>
    </w:p>
    <w:p w14:paraId="0C375ACB" w14:textId="77777777" w:rsidR="00DC1C70" w:rsidRDefault="00DC1C70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Current GPA ___________</w:t>
      </w:r>
    </w:p>
    <w:p w14:paraId="42A2DEDC" w14:textId="77777777" w:rsidR="00DC1C70" w:rsidRDefault="00DC1C70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Circle: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C5D16">
        <w:rPr>
          <w:sz w:val="24"/>
          <w:szCs w:val="24"/>
        </w:rPr>
        <w:t>First Year</w:t>
      </w:r>
      <w:r w:rsidRPr="007C5D16">
        <w:rPr>
          <w:sz w:val="24"/>
          <w:szCs w:val="24"/>
        </w:rPr>
        <w:tab/>
      </w:r>
      <w:r w:rsidRPr="007C5D16">
        <w:rPr>
          <w:sz w:val="24"/>
          <w:szCs w:val="24"/>
        </w:rPr>
        <w:tab/>
        <w:t>Sophomore</w:t>
      </w:r>
      <w:r w:rsidRPr="007C5D16">
        <w:rPr>
          <w:sz w:val="24"/>
          <w:szCs w:val="24"/>
        </w:rPr>
        <w:tab/>
      </w:r>
      <w:r w:rsidRPr="007C5D16">
        <w:rPr>
          <w:sz w:val="24"/>
          <w:szCs w:val="24"/>
        </w:rPr>
        <w:tab/>
        <w:t xml:space="preserve">Junior </w:t>
      </w:r>
      <w:r w:rsidRPr="007C5D16">
        <w:rPr>
          <w:sz w:val="24"/>
          <w:szCs w:val="24"/>
        </w:rPr>
        <w:tab/>
      </w:r>
      <w:r w:rsidRPr="007C5D16">
        <w:rPr>
          <w:sz w:val="24"/>
          <w:szCs w:val="24"/>
        </w:rPr>
        <w:tab/>
      </w:r>
      <w:r w:rsidR="000554AA">
        <w:rPr>
          <w:sz w:val="24"/>
          <w:szCs w:val="24"/>
        </w:rPr>
        <w:t xml:space="preserve">  </w:t>
      </w:r>
      <w:r w:rsidRPr="007C5D16">
        <w:rPr>
          <w:sz w:val="24"/>
          <w:szCs w:val="24"/>
        </w:rPr>
        <w:t>Senior</w:t>
      </w:r>
    </w:p>
    <w:p w14:paraId="7D4C71D7" w14:textId="77777777" w:rsidR="00DC1C70" w:rsidRDefault="00DC1C70" w:rsidP="00DC1C70">
      <w:pPr>
        <w:rPr>
          <w:b/>
          <w:sz w:val="24"/>
          <w:szCs w:val="24"/>
        </w:rPr>
      </w:pPr>
    </w:p>
    <w:p w14:paraId="78B82FBA" w14:textId="77777777" w:rsidR="00DC1C70" w:rsidRDefault="00DC1C70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application is for funding:</w:t>
      </w:r>
    </w:p>
    <w:p w14:paraId="4D0BDEB1" w14:textId="77777777" w:rsidR="00DC1C70" w:rsidRPr="007C5D16" w:rsidRDefault="00DC1C70" w:rsidP="00DC1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5D16">
        <w:rPr>
          <w:sz w:val="24"/>
          <w:szCs w:val="24"/>
        </w:rPr>
        <w:t>Conference Presentation</w:t>
      </w:r>
    </w:p>
    <w:p w14:paraId="5B6B0A56" w14:textId="77777777" w:rsidR="00DC1C70" w:rsidRPr="007C5D16" w:rsidRDefault="00DC1C70" w:rsidP="00DC1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5D16">
        <w:rPr>
          <w:sz w:val="24"/>
          <w:szCs w:val="24"/>
        </w:rPr>
        <w:t>Honors Project</w:t>
      </w:r>
    </w:p>
    <w:p w14:paraId="34785D82" w14:textId="77777777" w:rsidR="00DC1C70" w:rsidRPr="007C5D16" w:rsidRDefault="00DC1C70" w:rsidP="00DC1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5D16">
        <w:rPr>
          <w:sz w:val="24"/>
          <w:szCs w:val="24"/>
        </w:rPr>
        <w:t>Faculty/Student Research</w:t>
      </w:r>
    </w:p>
    <w:p w14:paraId="08A81D05" w14:textId="77777777" w:rsidR="00DC1C70" w:rsidRPr="007C5D16" w:rsidRDefault="00DC1C70" w:rsidP="00DC1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5D16">
        <w:rPr>
          <w:sz w:val="24"/>
          <w:szCs w:val="24"/>
        </w:rPr>
        <w:t>Service Oriented Literacy Project</w:t>
      </w:r>
    </w:p>
    <w:p w14:paraId="346E05A9" w14:textId="77777777" w:rsidR="00DC1C70" w:rsidRDefault="00DC1C70" w:rsidP="00DC1C70">
      <w:pPr>
        <w:rPr>
          <w:b/>
          <w:sz w:val="24"/>
          <w:szCs w:val="24"/>
        </w:rPr>
      </w:pPr>
    </w:p>
    <w:p w14:paraId="7BDBEAC0" w14:textId="77777777" w:rsidR="00DC1C70" w:rsidRDefault="00DC1C70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Return application </w:t>
      </w:r>
      <w:r w:rsidR="001B6463">
        <w:rPr>
          <w:b/>
          <w:sz w:val="24"/>
          <w:szCs w:val="24"/>
        </w:rPr>
        <w:t>to Sally Keefer</w:t>
      </w:r>
      <w:r w:rsidR="00B76DB0">
        <w:rPr>
          <w:b/>
          <w:sz w:val="24"/>
          <w:szCs w:val="24"/>
        </w:rPr>
        <w:t xml:space="preserve"> (</w:t>
      </w:r>
      <w:hyperlink r:id="rId8" w:history="1">
        <w:r w:rsidR="001B6463" w:rsidRPr="00727B81">
          <w:rPr>
            <w:rStyle w:val="Hyperlink"/>
            <w:b/>
            <w:sz w:val="24"/>
            <w:szCs w:val="24"/>
          </w:rPr>
          <w:t>skeefer@messiah.edu</w:t>
        </w:r>
      </w:hyperlink>
      <w:r>
        <w:rPr>
          <w:b/>
          <w:sz w:val="24"/>
          <w:szCs w:val="24"/>
        </w:rPr>
        <w:t xml:space="preserve"> ) or send ha</w:t>
      </w:r>
      <w:r w:rsidR="001B063A">
        <w:rPr>
          <w:b/>
          <w:sz w:val="24"/>
          <w:szCs w:val="24"/>
        </w:rPr>
        <w:t>rdcopy to Boyer 104</w:t>
      </w:r>
      <w:r w:rsidR="002B2A73">
        <w:rPr>
          <w:b/>
          <w:sz w:val="24"/>
          <w:szCs w:val="24"/>
        </w:rPr>
        <w:t>, Suite 3009 by November 1, 2023</w:t>
      </w:r>
      <w:r w:rsidR="001B063A">
        <w:rPr>
          <w:b/>
          <w:sz w:val="24"/>
          <w:szCs w:val="24"/>
        </w:rPr>
        <w:t>.</w:t>
      </w:r>
    </w:p>
    <w:p w14:paraId="3EC9B718" w14:textId="77777777" w:rsidR="00DC1C70" w:rsidRDefault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81EA8F" w14:textId="77777777" w:rsidR="00DC1C70" w:rsidRDefault="00DC1C70" w:rsidP="00DC1C70">
      <w:pPr>
        <w:rPr>
          <w:b/>
          <w:sz w:val="24"/>
          <w:szCs w:val="24"/>
        </w:rPr>
      </w:pPr>
    </w:p>
    <w:p w14:paraId="22105DCC" w14:textId="77777777" w:rsidR="00DC1C70" w:rsidRDefault="00DC1C70" w:rsidP="007C5D16">
      <w:pPr>
        <w:jc w:val="center"/>
        <w:rPr>
          <w:b/>
          <w:sz w:val="32"/>
          <w:szCs w:val="32"/>
          <w:u w:val="single"/>
        </w:rPr>
      </w:pPr>
      <w:r w:rsidRPr="00DC1C70">
        <w:rPr>
          <w:b/>
          <w:sz w:val="32"/>
          <w:szCs w:val="32"/>
        </w:rPr>
        <w:t xml:space="preserve">Voelker Literacy Research Application: </w:t>
      </w:r>
      <w:r w:rsidRPr="00DC1C70">
        <w:rPr>
          <w:b/>
          <w:sz w:val="32"/>
          <w:szCs w:val="32"/>
          <w:u w:val="single"/>
        </w:rPr>
        <w:t>Conference Presentation</w:t>
      </w:r>
    </w:p>
    <w:p w14:paraId="68EB1986" w14:textId="77777777" w:rsidR="007775FF" w:rsidRDefault="007775FF" w:rsidP="00DC1C70">
      <w:pPr>
        <w:rPr>
          <w:b/>
          <w:sz w:val="24"/>
          <w:szCs w:val="24"/>
        </w:rPr>
      </w:pPr>
    </w:p>
    <w:p w14:paraId="1E3F0F49" w14:textId="77777777" w:rsidR="007C5D16" w:rsidRDefault="007C5D16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Name _________________________________________________________</w:t>
      </w:r>
    </w:p>
    <w:p w14:paraId="743A22AE" w14:textId="77777777" w:rsidR="007C5D16" w:rsidRPr="007C5D16" w:rsidRDefault="007C5D16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Conference _____________________________________________________</w:t>
      </w:r>
    </w:p>
    <w:p w14:paraId="75517221" w14:textId="77777777" w:rsidR="007C5D16" w:rsidRDefault="007C5D16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_______________________________________________________________</w:t>
      </w:r>
    </w:p>
    <w:p w14:paraId="5094652E" w14:textId="77777777" w:rsidR="007C5D16" w:rsidRDefault="007C5D16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 of Conference _____________________________________________________</w:t>
      </w:r>
    </w:p>
    <w:p w14:paraId="67FA8607" w14:textId="77777777" w:rsidR="007C5D16" w:rsidRDefault="007C5D16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your presentation: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49F1A" w14:textId="77777777" w:rsidR="007C5D16" w:rsidRDefault="007775FF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 of Conference: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670"/>
        <w:gridCol w:w="1381"/>
      </w:tblGrid>
      <w:tr w:rsidR="007775FF" w14:paraId="00CD2E8D" w14:textId="77777777" w:rsidTr="007C41C5">
        <w:trPr>
          <w:trHeight w:val="61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38852C8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FDC8E2E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B477E82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$</w:t>
            </w:r>
          </w:p>
        </w:tc>
      </w:tr>
      <w:tr w:rsidR="007775FF" w14:paraId="10AA16EF" w14:textId="77777777" w:rsidTr="007775FF">
        <w:trPr>
          <w:trHeight w:val="432"/>
        </w:trPr>
        <w:tc>
          <w:tcPr>
            <w:tcW w:w="2155" w:type="dxa"/>
            <w:vAlign w:val="center"/>
          </w:tcPr>
          <w:p w14:paraId="5A7F8B4C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</w:t>
            </w:r>
          </w:p>
        </w:tc>
        <w:tc>
          <w:tcPr>
            <w:tcW w:w="5670" w:type="dxa"/>
            <w:vAlign w:val="center"/>
          </w:tcPr>
          <w:p w14:paraId="6A0FC5AA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7A1EF501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479B7F5D" w14:textId="77777777" w:rsidTr="007775FF">
        <w:trPr>
          <w:trHeight w:val="432"/>
        </w:trPr>
        <w:tc>
          <w:tcPr>
            <w:tcW w:w="2155" w:type="dxa"/>
            <w:vAlign w:val="center"/>
          </w:tcPr>
          <w:p w14:paraId="683E9421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Travel Expenses</w:t>
            </w:r>
          </w:p>
        </w:tc>
        <w:tc>
          <w:tcPr>
            <w:tcW w:w="5670" w:type="dxa"/>
            <w:vAlign w:val="center"/>
          </w:tcPr>
          <w:p w14:paraId="43C5B6DD" w14:textId="77777777" w:rsidR="007775FF" w:rsidRPr="007775FF" w:rsidRDefault="007775FF" w:rsidP="007775FF">
            <w:pPr>
              <w:rPr>
                <w:sz w:val="18"/>
                <w:szCs w:val="18"/>
              </w:rPr>
            </w:pPr>
            <w:r w:rsidRPr="007775FF">
              <w:rPr>
                <w:sz w:val="18"/>
                <w:szCs w:val="18"/>
              </w:rPr>
              <w:t>Train, bus, etc. or Mileage x $0.54 /mile</w:t>
            </w:r>
          </w:p>
        </w:tc>
        <w:tc>
          <w:tcPr>
            <w:tcW w:w="1381" w:type="dxa"/>
          </w:tcPr>
          <w:p w14:paraId="13052650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7559646B" w14:textId="77777777" w:rsidTr="007775FF">
        <w:trPr>
          <w:trHeight w:val="432"/>
        </w:trPr>
        <w:tc>
          <w:tcPr>
            <w:tcW w:w="2155" w:type="dxa"/>
            <w:vAlign w:val="center"/>
          </w:tcPr>
          <w:p w14:paraId="3371E462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Lodging Expenses</w:t>
            </w:r>
          </w:p>
        </w:tc>
        <w:tc>
          <w:tcPr>
            <w:tcW w:w="5670" w:type="dxa"/>
            <w:vAlign w:val="center"/>
          </w:tcPr>
          <w:p w14:paraId="33535606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1F17F687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57D81E61" w14:textId="77777777" w:rsidTr="007775FF">
        <w:trPr>
          <w:trHeight w:val="432"/>
        </w:trPr>
        <w:tc>
          <w:tcPr>
            <w:tcW w:w="2155" w:type="dxa"/>
            <w:vAlign w:val="center"/>
          </w:tcPr>
          <w:p w14:paraId="016E52BD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Expenses</w:t>
            </w:r>
          </w:p>
        </w:tc>
        <w:tc>
          <w:tcPr>
            <w:tcW w:w="5670" w:type="dxa"/>
            <w:vAlign w:val="center"/>
          </w:tcPr>
          <w:p w14:paraId="0068C580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4E6D72C0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63BF3A80" w14:textId="77777777" w:rsidTr="007775FF">
        <w:trPr>
          <w:trHeight w:val="432"/>
        </w:trPr>
        <w:tc>
          <w:tcPr>
            <w:tcW w:w="2155" w:type="dxa"/>
            <w:vAlign w:val="center"/>
          </w:tcPr>
          <w:p w14:paraId="19124F86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E818AD0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7AB7442C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0C2E9703" w14:textId="77777777" w:rsidTr="007775FF">
        <w:trPr>
          <w:trHeight w:val="432"/>
        </w:trPr>
        <w:tc>
          <w:tcPr>
            <w:tcW w:w="2155" w:type="dxa"/>
            <w:vAlign w:val="center"/>
          </w:tcPr>
          <w:p w14:paraId="3A343DB5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130103D" w14:textId="77777777" w:rsidR="007775FF" w:rsidRDefault="007775FF" w:rsidP="00777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2BEBB294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6E018A61" w14:textId="77777777" w:rsidTr="007C41C5">
        <w:trPr>
          <w:trHeight w:val="619"/>
        </w:trPr>
        <w:tc>
          <w:tcPr>
            <w:tcW w:w="2155" w:type="dxa"/>
            <w:tcBorders>
              <w:right w:val="single" w:sz="4" w:space="0" w:color="FFFFFF" w:themeColor="background1"/>
            </w:tcBorders>
          </w:tcPr>
          <w:p w14:paraId="7263F264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7F56D388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estimated cost:</w:t>
            </w:r>
          </w:p>
        </w:tc>
        <w:tc>
          <w:tcPr>
            <w:tcW w:w="1381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0FE11E6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</w:tbl>
    <w:p w14:paraId="4C26A5AC" w14:textId="77777777" w:rsidR="007C5D16" w:rsidRDefault="007C5D16" w:rsidP="00DC1C70">
      <w:pPr>
        <w:rPr>
          <w:b/>
          <w:sz w:val="24"/>
          <w:szCs w:val="24"/>
        </w:rPr>
      </w:pPr>
    </w:p>
    <w:p w14:paraId="01AE89D6" w14:textId="77777777" w:rsidR="007C5D16" w:rsidRDefault="007C5D16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you anticipate receiving other funding? If so, from where and how much?</w:t>
      </w:r>
    </w:p>
    <w:p w14:paraId="1FEA7BC2" w14:textId="77777777" w:rsidR="007C5D16" w:rsidRDefault="007C5D16" w:rsidP="00DC1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19A90FB" w14:textId="77777777" w:rsidR="007C5D16" w:rsidRDefault="007C5D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B8ACF3" w14:textId="77777777" w:rsidR="007C5D16" w:rsidRDefault="007C5D16" w:rsidP="00DC1C70">
      <w:pPr>
        <w:rPr>
          <w:b/>
          <w:sz w:val="24"/>
          <w:szCs w:val="24"/>
        </w:rPr>
      </w:pPr>
    </w:p>
    <w:p w14:paraId="44CFAFDC" w14:textId="77777777" w:rsidR="007C5D16" w:rsidRDefault="007C5D16" w:rsidP="007C5D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Voelker Literacy Research Application:  </w:t>
      </w:r>
      <w:r w:rsidR="001B6463">
        <w:rPr>
          <w:b/>
          <w:sz w:val="32"/>
          <w:szCs w:val="32"/>
          <w:u w:val="single"/>
        </w:rPr>
        <w:t>Honor</w:t>
      </w:r>
      <w:r w:rsidRPr="007C5D16">
        <w:rPr>
          <w:b/>
          <w:sz w:val="32"/>
          <w:szCs w:val="32"/>
          <w:u w:val="single"/>
        </w:rPr>
        <w:t>s Project</w:t>
      </w:r>
    </w:p>
    <w:p w14:paraId="6E9A5822" w14:textId="77777777" w:rsidR="007C5D16" w:rsidRDefault="007C5D16" w:rsidP="007C5D16">
      <w:pPr>
        <w:jc w:val="center"/>
        <w:rPr>
          <w:b/>
          <w:sz w:val="32"/>
          <w:szCs w:val="32"/>
          <w:u w:val="single"/>
        </w:rPr>
      </w:pPr>
    </w:p>
    <w:p w14:paraId="32340457" w14:textId="77777777" w:rsidR="007C5D16" w:rsidRDefault="007C5D16" w:rsidP="007C5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Name ______________________________________________________________</w:t>
      </w:r>
    </w:p>
    <w:p w14:paraId="10975E57" w14:textId="77777777" w:rsidR="007C5D16" w:rsidRDefault="001B6463" w:rsidP="007C5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Honor</w:t>
      </w:r>
      <w:r w:rsidR="007C5D16">
        <w:rPr>
          <w:b/>
          <w:sz w:val="24"/>
          <w:szCs w:val="24"/>
        </w:rPr>
        <w:t>s Project _______________________________________________________</w:t>
      </w:r>
    </w:p>
    <w:p w14:paraId="1A0AF631" w14:textId="77777777" w:rsidR="007C5D16" w:rsidRDefault="007C5D16" w:rsidP="007C5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Advisor _____________________________________________________________________</w:t>
      </w:r>
    </w:p>
    <w:p w14:paraId="31936D53" w14:textId="77777777" w:rsidR="007C5D16" w:rsidRDefault="007C5D16" w:rsidP="007C5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Description of Project (Title, Rational, Question, Method)</w:t>
      </w:r>
    </w:p>
    <w:p w14:paraId="7FD5D37A" w14:textId="77777777" w:rsidR="007C5D16" w:rsidRDefault="007C5D16" w:rsidP="007C5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EF6B7" w14:textId="77777777" w:rsidR="007C5D16" w:rsidRDefault="007C5D16" w:rsidP="007C5D16">
      <w:pPr>
        <w:rPr>
          <w:b/>
          <w:sz w:val="24"/>
          <w:szCs w:val="24"/>
        </w:rPr>
      </w:pPr>
    </w:p>
    <w:p w14:paraId="43EBAD03" w14:textId="77777777" w:rsidR="007C5D16" w:rsidRDefault="001B6463" w:rsidP="007C5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d</w:t>
      </w:r>
      <w:r w:rsidR="007C5D16">
        <w:rPr>
          <w:b/>
          <w:sz w:val="24"/>
          <w:szCs w:val="24"/>
        </w:rPr>
        <w:t>etails on how funds will be used:</w:t>
      </w:r>
      <w:r w:rsidR="00E01958">
        <w:rPr>
          <w:b/>
          <w:sz w:val="24"/>
          <w:szCs w:val="24"/>
        </w:rPr>
        <w:t xml:space="preserve"> (Travel, Research Material, Supplies,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670"/>
        <w:gridCol w:w="1381"/>
      </w:tblGrid>
      <w:tr w:rsidR="00E01958" w14:paraId="46F40A72" w14:textId="77777777" w:rsidTr="00E01958">
        <w:trPr>
          <w:trHeight w:val="61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3592076" w14:textId="77777777" w:rsidR="00E01958" w:rsidRDefault="00E01958" w:rsidP="00E01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D3F1693" w14:textId="77777777" w:rsidR="00E01958" w:rsidRDefault="00E01958" w:rsidP="00E01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851D8BA" w14:textId="77777777" w:rsidR="00E01958" w:rsidRDefault="00E01958" w:rsidP="00E01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$</w:t>
            </w:r>
          </w:p>
        </w:tc>
      </w:tr>
      <w:tr w:rsidR="00E01958" w14:paraId="107C6C8C" w14:textId="77777777" w:rsidTr="00E01958">
        <w:trPr>
          <w:trHeight w:val="568"/>
        </w:trPr>
        <w:tc>
          <w:tcPr>
            <w:tcW w:w="2155" w:type="dxa"/>
          </w:tcPr>
          <w:p w14:paraId="1B419E12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59C62C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72145136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</w:tr>
      <w:tr w:rsidR="00E01958" w14:paraId="0268F8CC" w14:textId="77777777" w:rsidTr="00E01958">
        <w:trPr>
          <w:trHeight w:val="619"/>
        </w:trPr>
        <w:tc>
          <w:tcPr>
            <w:tcW w:w="2155" w:type="dxa"/>
          </w:tcPr>
          <w:p w14:paraId="105CE7F1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3ABB0D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0326CBE6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</w:tr>
      <w:tr w:rsidR="00E01958" w14:paraId="247716B6" w14:textId="77777777" w:rsidTr="00E01958">
        <w:trPr>
          <w:trHeight w:val="568"/>
        </w:trPr>
        <w:tc>
          <w:tcPr>
            <w:tcW w:w="2155" w:type="dxa"/>
          </w:tcPr>
          <w:p w14:paraId="101D4D1B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23C89D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2AD41003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</w:tr>
      <w:tr w:rsidR="00E01958" w14:paraId="10D0DB61" w14:textId="77777777" w:rsidTr="00E01958">
        <w:trPr>
          <w:trHeight w:val="619"/>
        </w:trPr>
        <w:tc>
          <w:tcPr>
            <w:tcW w:w="2155" w:type="dxa"/>
          </w:tcPr>
          <w:p w14:paraId="07AF12DF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73A4D0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0986BB6C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</w:tr>
      <w:tr w:rsidR="00E01958" w14:paraId="57FC44E2" w14:textId="77777777" w:rsidTr="00E01958">
        <w:trPr>
          <w:trHeight w:val="568"/>
        </w:trPr>
        <w:tc>
          <w:tcPr>
            <w:tcW w:w="2155" w:type="dxa"/>
          </w:tcPr>
          <w:p w14:paraId="377CD41B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E1EEAB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588DEE4F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</w:tr>
      <w:tr w:rsidR="00E01958" w14:paraId="6B6603E1" w14:textId="77777777" w:rsidTr="00E01958">
        <w:trPr>
          <w:trHeight w:val="619"/>
        </w:trPr>
        <w:tc>
          <w:tcPr>
            <w:tcW w:w="2155" w:type="dxa"/>
            <w:tcBorders>
              <w:right w:val="single" w:sz="4" w:space="0" w:color="FFFFFF" w:themeColor="background1"/>
            </w:tcBorders>
          </w:tcPr>
          <w:p w14:paraId="03EB796F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7B9E36F1" w14:textId="77777777" w:rsidR="00E01958" w:rsidRDefault="00E01958" w:rsidP="00E01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estimated cost:</w:t>
            </w:r>
          </w:p>
        </w:tc>
        <w:tc>
          <w:tcPr>
            <w:tcW w:w="1381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7FAEAE6A" w14:textId="77777777" w:rsidR="00E01958" w:rsidRDefault="00E01958" w:rsidP="007C5D16">
            <w:pPr>
              <w:rPr>
                <w:b/>
                <w:sz w:val="24"/>
                <w:szCs w:val="24"/>
              </w:rPr>
            </w:pPr>
          </w:p>
        </w:tc>
      </w:tr>
    </w:tbl>
    <w:p w14:paraId="43AFB3D1" w14:textId="77777777" w:rsidR="007C5D16" w:rsidRPr="007C5D16" w:rsidRDefault="007C5D16" w:rsidP="007C5D16">
      <w:pPr>
        <w:rPr>
          <w:b/>
          <w:sz w:val="24"/>
          <w:szCs w:val="24"/>
        </w:rPr>
      </w:pPr>
    </w:p>
    <w:p w14:paraId="4692341D" w14:textId="77777777" w:rsidR="007C5D16" w:rsidRDefault="007C5D16" w:rsidP="00DC1C70">
      <w:pPr>
        <w:rPr>
          <w:b/>
          <w:sz w:val="24"/>
          <w:szCs w:val="24"/>
        </w:rPr>
      </w:pPr>
    </w:p>
    <w:p w14:paraId="71E6188B" w14:textId="77777777" w:rsidR="00823082" w:rsidRDefault="00823082" w:rsidP="00DC1C70">
      <w:pPr>
        <w:rPr>
          <w:b/>
          <w:sz w:val="24"/>
          <w:szCs w:val="24"/>
        </w:rPr>
      </w:pPr>
    </w:p>
    <w:p w14:paraId="23488ECC" w14:textId="77777777" w:rsidR="00823082" w:rsidRDefault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19AFD27" w14:textId="77777777" w:rsidR="00823082" w:rsidRDefault="00823082" w:rsidP="00DC1C70">
      <w:pPr>
        <w:rPr>
          <w:b/>
          <w:sz w:val="24"/>
          <w:szCs w:val="24"/>
        </w:rPr>
      </w:pPr>
    </w:p>
    <w:p w14:paraId="21EEA13A" w14:textId="77777777" w:rsidR="00823082" w:rsidRDefault="00823082" w:rsidP="00823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Voelker Literacy Research Application: </w:t>
      </w:r>
      <w:r w:rsidRPr="007775FF">
        <w:rPr>
          <w:b/>
          <w:sz w:val="32"/>
          <w:szCs w:val="32"/>
          <w:u w:val="single"/>
        </w:rPr>
        <w:t>Faculty/Student Research</w:t>
      </w:r>
    </w:p>
    <w:p w14:paraId="5AAC02AA" w14:textId="77777777" w:rsidR="00823082" w:rsidRDefault="00823082" w:rsidP="00823082">
      <w:pPr>
        <w:jc w:val="center"/>
        <w:rPr>
          <w:b/>
          <w:sz w:val="32"/>
          <w:szCs w:val="32"/>
        </w:rPr>
      </w:pPr>
    </w:p>
    <w:p w14:paraId="13EF105F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Name _______________________________________________________________</w:t>
      </w:r>
    </w:p>
    <w:p w14:paraId="5553D378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Participants:</w:t>
      </w:r>
    </w:p>
    <w:p w14:paraId="0BE47CF6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Faculty ________________________________________________________________</w:t>
      </w:r>
    </w:p>
    <w:p w14:paraId="579A9F17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Student ________________________________________________________________</w:t>
      </w:r>
    </w:p>
    <w:p w14:paraId="61D61842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Student ________________________________________________________________</w:t>
      </w:r>
    </w:p>
    <w:p w14:paraId="6D6D932F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Description of Project:</w:t>
      </w:r>
    </w:p>
    <w:p w14:paraId="1FB471E7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Title: ___________________________________________________________________</w:t>
      </w:r>
    </w:p>
    <w:p w14:paraId="68828042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Rational: ________________________________________________________________</w:t>
      </w:r>
    </w:p>
    <w:p w14:paraId="717F5FE8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________________________________________________________________</w:t>
      </w:r>
    </w:p>
    <w:p w14:paraId="3E8F31C1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Question: _______________________________________________________________</w:t>
      </w:r>
    </w:p>
    <w:p w14:paraId="1674974D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_______________________________________________________________</w:t>
      </w:r>
    </w:p>
    <w:p w14:paraId="11DD24D1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Method: ________________________________________________________________</w:t>
      </w:r>
    </w:p>
    <w:p w14:paraId="6BDA101C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________________________________________________________________</w:t>
      </w:r>
    </w:p>
    <w:p w14:paraId="27A8E621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Provide details on how the funds will be used: (Travel, Research Material, Supplies,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670"/>
        <w:gridCol w:w="1381"/>
      </w:tblGrid>
      <w:tr w:rsidR="00823082" w14:paraId="40FF555E" w14:textId="77777777" w:rsidTr="007C41C5">
        <w:trPr>
          <w:trHeight w:val="61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5913F75" w14:textId="77777777" w:rsidR="00823082" w:rsidRDefault="00823082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03C1937" w14:textId="77777777" w:rsidR="00823082" w:rsidRDefault="00823082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C9FFED1" w14:textId="77777777" w:rsidR="00823082" w:rsidRDefault="00823082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$</w:t>
            </w:r>
          </w:p>
        </w:tc>
      </w:tr>
      <w:tr w:rsidR="00823082" w14:paraId="1B4359CC" w14:textId="77777777" w:rsidTr="007C41C5">
        <w:trPr>
          <w:trHeight w:val="568"/>
        </w:trPr>
        <w:tc>
          <w:tcPr>
            <w:tcW w:w="2155" w:type="dxa"/>
          </w:tcPr>
          <w:p w14:paraId="1E7ADD47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87B65F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736C4296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</w:tr>
      <w:tr w:rsidR="00823082" w14:paraId="5A0C438D" w14:textId="77777777" w:rsidTr="007C41C5">
        <w:trPr>
          <w:trHeight w:val="568"/>
        </w:trPr>
        <w:tc>
          <w:tcPr>
            <w:tcW w:w="2155" w:type="dxa"/>
          </w:tcPr>
          <w:p w14:paraId="01D8B0C5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0217E2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785B1A48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</w:tr>
      <w:tr w:rsidR="00823082" w14:paraId="69B7AD6E" w14:textId="77777777" w:rsidTr="007C41C5">
        <w:trPr>
          <w:trHeight w:val="619"/>
        </w:trPr>
        <w:tc>
          <w:tcPr>
            <w:tcW w:w="2155" w:type="dxa"/>
          </w:tcPr>
          <w:p w14:paraId="23885AC1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0E727C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624AC6C0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</w:tr>
      <w:tr w:rsidR="00823082" w14:paraId="708C33CC" w14:textId="77777777" w:rsidTr="007C41C5">
        <w:trPr>
          <w:trHeight w:val="568"/>
        </w:trPr>
        <w:tc>
          <w:tcPr>
            <w:tcW w:w="2155" w:type="dxa"/>
          </w:tcPr>
          <w:p w14:paraId="46855490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09FEF8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0E871DBA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</w:tr>
      <w:tr w:rsidR="00823082" w14:paraId="2CF1225C" w14:textId="77777777" w:rsidTr="007C41C5">
        <w:trPr>
          <w:trHeight w:val="619"/>
        </w:trPr>
        <w:tc>
          <w:tcPr>
            <w:tcW w:w="2155" w:type="dxa"/>
            <w:tcBorders>
              <w:right w:val="single" w:sz="4" w:space="0" w:color="FFFFFF" w:themeColor="background1"/>
            </w:tcBorders>
          </w:tcPr>
          <w:p w14:paraId="4DAC0109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5AB08DB6" w14:textId="77777777" w:rsidR="00823082" w:rsidRDefault="00823082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estimated cost:</w:t>
            </w:r>
          </w:p>
        </w:tc>
        <w:tc>
          <w:tcPr>
            <w:tcW w:w="1381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23957FB" w14:textId="77777777" w:rsidR="00823082" w:rsidRDefault="00823082" w:rsidP="007C41C5">
            <w:pPr>
              <w:rPr>
                <w:b/>
                <w:sz w:val="24"/>
                <w:szCs w:val="24"/>
              </w:rPr>
            </w:pPr>
          </w:p>
        </w:tc>
      </w:tr>
    </w:tbl>
    <w:p w14:paraId="39BFE5A9" w14:textId="77777777" w:rsidR="00823082" w:rsidRDefault="00823082" w:rsidP="008230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1DA4DC1" w14:textId="77777777" w:rsidR="007775FF" w:rsidRDefault="007775FF" w:rsidP="007775FF">
      <w:pPr>
        <w:jc w:val="center"/>
        <w:rPr>
          <w:b/>
          <w:sz w:val="32"/>
          <w:szCs w:val="32"/>
        </w:rPr>
      </w:pPr>
    </w:p>
    <w:p w14:paraId="7EE591EB" w14:textId="77777777" w:rsidR="007775FF" w:rsidRDefault="007775FF" w:rsidP="007775FF">
      <w:pPr>
        <w:jc w:val="center"/>
        <w:rPr>
          <w:b/>
          <w:sz w:val="32"/>
          <w:szCs w:val="32"/>
        </w:rPr>
      </w:pPr>
    </w:p>
    <w:p w14:paraId="481BD60A" w14:textId="77777777" w:rsidR="007775FF" w:rsidRDefault="007775FF" w:rsidP="007775FF">
      <w:pPr>
        <w:jc w:val="center"/>
        <w:rPr>
          <w:b/>
          <w:sz w:val="30"/>
          <w:szCs w:val="30"/>
          <w:u w:val="single"/>
        </w:rPr>
      </w:pPr>
      <w:r>
        <w:rPr>
          <w:b/>
          <w:sz w:val="32"/>
          <w:szCs w:val="32"/>
        </w:rPr>
        <w:t xml:space="preserve">Voelker Literacy Research Application: </w:t>
      </w:r>
      <w:r w:rsidRPr="007775FF">
        <w:rPr>
          <w:b/>
          <w:sz w:val="30"/>
          <w:szCs w:val="30"/>
          <w:u w:val="single"/>
        </w:rPr>
        <w:t>Service Oriented Literacy Project</w:t>
      </w:r>
    </w:p>
    <w:p w14:paraId="6EEF063C" w14:textId="77777777" w:rsidR="007775FF" w:rsidRDefault="007775FF" w:rsidP="007775FF">
      <w:pPr>
        <w:jc w:val="center"/>
        <w:rPr>
          <w:b/>
          <w:sz w:val="24"/>
          <w:szCs w:val="24"/>
        </w:rPr>
      </w:pPr>
    </w:p>
    <w:p w14:paraId="62CF2C5F" w14:textId="77777777" w:rsidR="007775FF" w:rsidRDefault="007775FF" w:rsidP="0077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Name ________________________________________________________________</w:t>
      </w:r>
    </w:p>
    <w:p w14:paraId="40E62D07" w14:textId="77777777" w:rsidR="007775FF" w:rsidRDefault="007775FF" w:rsidP="0077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Project ________________________________________________________________</w:t>
      </w:r>
    </w:p>
    <w:p w14:paraId="595A2A53" w14:textId="77777777" w:rsidR="007775FF" w:rsidRDefault="007775FF" w:rsidP="0077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Purpose of Project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6A89C" w14:textId="77777777" w:rsidR="007775FF" w:rsidRPr="007775FF" w:rsidRDefault="007775FF" w:rsidP="0077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Steps to Complete Project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F6F8B" w14:textId="77777777" w:rsidR="00823082" w:rsidRDefault="00823082" w:rsidP="00823082">
      <w:pPr>
        <w:rPr>
          <w:b/>
          <w:sz w:val="24"/>
          <w:szCs w:val="24"/>
        </w:rPr>
      </w:pPr>
    </w:p>
    <w:p w14:paraId="4D76FF89" w14:textId="77777777" w:rsidR="007775FF" w:rsidRDefault="007775FF" w:rsidP="0077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Provide details on how the funds will be used: (Travel, Research Material, Supplies,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670"/>
        <w:gridCol w:w="1381"/>
      </w:tblGrid>
      <w:tr w:rsidR="007775FF" w14:paraId="06B1CF0F" w14:textId="77777777" w:rsidTr="007C41C5">
        <w:trPr>
          <w:trHeight w:val="61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9361504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AD12A05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545ED6A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$</w:t>
            </w:r>
          </w:p>
        </w:tc>
      </w:tr>
      <w:tr w:rsidR="007775FF" w14:paraId="2736803C" w14:textId="77777777" w:rsidTr="007C41C5">
        <w:trPr>
          <w:trHeight w:val="568"/>
        </w:trPr>
        <w:tc>
          <w:tcPr>
            <w:tcW w:w="2155" w:type="dxa"/>
          </w:tcPr>
          <w:p w14:paraId="6E6113DD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4405F1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55A49D61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6CC6A506" w14:textId="77777777" w:rsidTr="007C41C5">
        <w:trPr>
          <w:trHeight w:val="568"/>
        </w:trPr>
        <w:tc>
          <w:tcPr>
            <w:tcW w:w="2155" w:type="dxa"/>
          </w:tcPr>
          <w:p w14:paraId="70E24A25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43712B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1A593EB0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1A1A0453" w14:textId="77777777" w:rsidTr="007C41C5">
        <w:trPr>
          <w:trHeight w:val="619"/>
        </w:trPr>
        <w:tc>
          <w:tcPr>
            <w:tcW w:w="2155" w:type="dxa"/>
          </w:tcPr>
          <w:p w14:paraId="1BB5D523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BE603B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077E79F9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  <w:tr w:rsidR="007775FF" w14:paraId="4F9372C7" w14:textId="77777777" w:rsidTr="007C41C5">
        <w:trPr>
          <w:trHeight w:val="568"/>
        </w:trPr>
        <w:tc>
          <w:tcPr>
            <w:tcW w:w="2155" w:type="dxa"/>
          </w:tcPr>
          <w:p w14:paraId="7324A6D6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2152E8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79766F29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775FF" w14:paraId="7E0FAEE8" w14:textId="77777777" w:rsidTr="007C41C5">
        <w:trPr>
          <w:trHeight w:val="619"/>
        </w:trPr>
        <w:tc>
          <w:tcPr>
            <w:tcW w:w="2155" w:type="dxa"/>
            <w:tcBorders>
              <w:right w:val="single" w:sz="4" w:space="0" w:color="FFFFFF" w:themeColor="background1"/>
            </w:tcBorders>
          </w:tcPr>
          <w:p w14:paraId="66A711EF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3267EF44" w14:textId="77777777" w:rsidR="007775FF" w:rsidRDefault="007775FF" w:rsidP="007C4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estimated cost:</w:t>
            </w:r>
          </w:p>
        </w:tc>
        <w:tc>
          <w:tcPr>
            <w:tcW w:w="1381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5852DDB1" w14:textId="77777777" w:rsidR="007775FF" w:rsidRDefault="007775FF" w:rsidP="007C41C5">
            <w:pPr>
              <w:rPr>
                <w:b/>
                <w:sz w:val="24"/>
                <w:szCs w:val="24"/>
              </w:rPr>
            </w:pPr>
          </w:p>
        </w:tc>
      </w:tr>
    </w:tbl>
    <w:p w14:paraId="3AB5F1CB" w14:textId="77777777" w:rsidR="007775FF" w:rsidRPr="00823082" w:rsidRDefault="007775FF" w:rsidP="00823082">
      <w:pPr>
        <w:rPr>
          <w:b/>
          <w:sz w:val="24"/>
          <w:szCs w:val="24"/>
        </w:rPr>
      </w:pPr>
    </w:p>
    <w:sectPr w:rsidR="007775FF" w:rsidRPr="0082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0C59"/>
    <w:multiLevelType w:val="hybridMultilevel"/>
    <w:tmpl w:val="F41A151A"/>
    <w:lvl w:ilvl="0" w:tplc="C038C270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A"/>
    <w:rsid w:val="000554AA"/>
    <w:rsid w:val="001B063A"/>
    <w:rsid w:val="001B6463"/>
    <w:rsid w:val="00207268"/>
    <w:rsid w:val="002B2A73"/>
    <w:rsid w:val="003D71D4"/>
    <w:rsid w:val="00514BDF"/>
    <w:rsid w:val="00756E34"/>
    <w:rsid w:val="007775FF"/>
    <w:rsid w:val="007C5D16"/>
    <w:rsid w:val="00823082"/>
    <w:rsid w:val="00B76DB0"/>
    <w:rsid w:val="00DC1C70"/>
    <w:rsid w:val="00DC616A"/>
    <w:rsid w:val="00E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128A"/>
  <w15:chartTrackingRefBased/>
  <w15:docId w15:val="{04893882-67D8-4208-A60C-D07321BF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C7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efer@messiah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1DD34AC98A04C84F4C49AF9BA404F" ma:contentTypeVersion="15" ma:contentTypeDescription="Create a new document." ma:contentTypeScope="" ma:versionID="d8f0d3fc4ebf40e887b25881fe847e25">
  <xsd:schema xmlns:xsd="http://www.w3.org/2001/XMLSchema" xmlns:xs="http://www.w3.org/2001/XMLSchema" xmlns:p="http://schemas.microsoft.com/office/2006/metadata/properties" xmlns:ns3="97e858a4-7df5-44b4-acc3-bf1435190810" xmlns:ns4="8715d1d4-b08b-47e3-a891-ba54c04bb44c" targetNamespace="http://schemas.microsoft.com/office/2006/metadata/properties" ma:root="true" ma:fieldsID="a41c480c00b0285249fdf3df19d4b108" ns3:_="" ns4:_="">
    <xsd:import namespace="97e858a4-7df5-44b4-acc3-bf1435190810"/>
    <xsd:import namespace="8715d1d4-b08b-47e3-a891-ba54c04bb4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858a4-7df5-44b4-acc3-bf1435190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5d1d4-b08b-47e3-a891-ba54c04bb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e858a4-7df5-44b4-acc3-bf1435190810" xsi:nil="true"/>
  </documentManagement>
</p:properties>
</file>

<file path=customXml/itemProps1.xml><?xml version="1.0" encoding="utf-8"?>
<ds:datastoreItem xmlns:ds="http://schemas.openxmlformats.org/officeDocument/2006/customXml" ds:itemID="{256D6EC4-1BF0-49DB-AC3A-B02474910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858a4-7df5-44b4-acc3-bf1435190810"/>
    <ds:schemaRef ds:uri="8715d1d4-b08b-47e3-a891-ba54c04bb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D0637-290D-4182-9C61-B0D3B0702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F79CA-3DCB-4731-B9A0-943B6056932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7e858a4-7df5-44b4-acc3-bf1435190810"/>
    <ds:schemaRef ds:uri="8715d1d4-b08b-47e3-a891-ba54c04bb44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Drobel, Valerie</dc:creator>
  <cp:keywords/>
  <dc:description/>
  <cp:lastModifiedBy>Keefer, Sally</cp:lastModifiedBy>
  <cp:revision>2</cp:revision>
  <cp:lastPrinted>2018-09-24T14:08:00Z</cp:lastPrinted>
  <dcterms:created xsi:type="dcterms:W3CDTF">2023-05-01T13:26:00Z</dcterms:created>
  <dcterms:modified xsi:type="dcterms:W3CDTF">2023-05-01T13:26:00Z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0x0101005C01DD34AC98A04C84F4C49AF9BA404F</vt:lpwstr>
  </property>
</Properties>
</file>